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CFD33"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 w14:paraId="73F4C83C">
      <w:pPr>
        <w:spacing w:after="0" w:line="580" w:lineRule="exact"/>
        <w:rPr>
          <w:rFonts w:hint="eastAsia" w:ascii="方正小标宋简体" w:hAnsi="宋体" w:eastAsia="方正小标宋简体" w:cs="宋体"/>
          <w:spacing w:val="-3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3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</w:rPr>
        <w:t>年上半年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  <w:lang w:eastAsia="zh-CN"/>
        </w:rPr>
        <w:t>第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  <w:lang w:eastAsia="zh-CN"/>
        </w:rPr>
        <w:t>批</w:t>
      </w:r>
      <w:r>
        <w:rPr>
          <w:rFonts w:hint="eastAsia" w:ascii="方正小标宋简体" w:hAnsi="宋体" w:eastAsia="方正小标宋简体" w:cs="宋体"/>
          <w:spacing w:val="-30"/>
          <w:sz w:val="44"/>
          <w:szCs w:val="44"/>
        </w:rPr>
        <w:t>暂缓领取发放教师资格证</w:t>
      </w:r>
    </w:p>
    <w:p w14:paraId="7FA3E0C8">
      <w:pPr>
        <w:spacing w:after="0" w:line="580" w:lineRule="exact"/>
        <w:jc w:val="center"/>
        <w:rPr>
          <w:rFonts w:ascii="方正小标宋简体" w:hAnsi="宋体" w:eastAsia="方正小标宋简体" w:cs="宋体"/>
          <w:spacing w:val="-30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30"/>
          <w:sz w:val="44"/>
          <w:szCs w:val="44"/>
        </w:rPr>
        <w:t>人员名单</w:t>
      </w:r>
    </w:p>
    <w:tbl>
      <w:tblPr>
        <w:tblStyle w:val="7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565"/>
        <w:gridCol w:w="996"/>
        <w:gridCol w:w="1488"/>
        <w:gridCol w:w="2422"/>
        <w:gridCol w:w="1516"/>
      </w:tblGrid>
      <w:tr w14:paraId="2196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04" w:type="dxa"/>
            <w:vAlign w:val="center"/>
          </w:tcPr>
          <w:p w14:paraId="0850F364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序号</w:t>
            </w:r>
          </w:p>
        </w:tc>
        <w:tc>
          <w:tcPr>
            <w:tcW w:w="1565" w:type="dxa"/>
            <w:vAlign w:val="center"/>
          </w:tcPr>
          <w:p w14:paraId="76535CA3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报名号</w:t>
            </w:r>
          </w:p>
        </w:tc>
        <w:tc>
          <w:tcPr>
            <w:tcW w:w="996" w:type="dxa"/>
            <w:vAlign w:val="center"/>
          </w:tcPr>
          <w:p w14:paraId="106D9CF1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姓名</w:t>
            </w:r>
          </w:p>
        </w:tc>
        <w:tc>
          <w:tcPr>
            <w:tcW w:w="1488" w:type="dxa"/>
            <w:vAlign w:val="center"/>
          </w:tcPr>
          <w:p w14:paraId="72F3A851">
            <w:pPr>
              <w:adjustRightInd/>
              <w:snapToGrid/>
              <w:spacing w:after="0"/>
              <w:jc w:val="center"/>
              <w:rPr>
                <w:rFonts w:hint="default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2422" w:type="dxa"/>
            <w:vAlign w:val="center"/>
          </w:tcPr>
          <w:p w14:paraId="6166F6FB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申请资格种类</w:t>
            </w:r>
          </w:p>
        </w:tc>
        <w:tc>
          <w:tcPr>
            <w:tcW w:w="1516" w:type="dxa"/>
            <w:vAlign w:val="center"/>
          </w:tcPr>
          <w:p w14:paraId="6CBD5360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任教学科</w:t>
            </w:r>
          </w:p>
        </w:tc>
      </w:tr>
      <w:tr w14:paraId="57A4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04" w:type="dxa"/>
            <w:vAlign w:val="center"/>
          </w:tcPr>
          <w:p w14:paraId="16C1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vAlign w:val="center"/>
          </w:tcPr>
          <w:p w14:paraId="2AE3A1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44245214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B09B7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孟雨</w:t>
            </w:r>
          </w:p>
        </w:tc>
        <w:tc>
          <w:tcPr>
            <w:tcW w:w="1488" w:type="dxa"/>
            <w:vAlign w:val="center"/>
          </w:tcPr>
          <w:p w14:paraId="0BB416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422" w:type="dxa"/>
            <w:vAlign w:val="center"/>
          </w:tcPr>
          <w:p w14:paraId="22FBBE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516" w:type="dxa"/>
            <w:vAlign w:val="center"/>
          </w:tcPr>
          <w:p w14:paraId="5A69A3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Arial" w:hAnsi="Arial" w:eastAsia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744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4" w:type="dxa"/>
            <w:vAlign w:val="center"/>
          </w:tcPr>
          <w:p w14:paraId="577E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 w14:paraId="10CD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75CB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1073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76B7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516" w:type="dxa"/>
            <w:vAlign w:val="center"/>
          </w:tcPr>
          <w:p w14:paraId="5C68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469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04" w:type="dxa"/>
            <w:vAlign w:val="center"/>
          </w:tcPr>
          <w:p w14:paraId="0A5F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5" w:type="dxa"/>
            <w:vAlign w:val="bottom"/>
          </w:tcPr>
          <w:p w14:paraId="712D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vAlign w:val="bottom"/>
          </w:tcPr>
          <w:p w14:paraId="7CCC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Align w:val="bottom"/>
          </w:tcPr>
          <w:p w14:paraId="5AA7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22" w:type="dxa"/>
            <w:vAlign w:val="bottom"/>
          </w:tcPr>
          <w:p w14:paraId="6596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vAlign w:val="bottom"/>
          </w:tcPr>
          <w:p w14:paraId="322A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8C52DAA">
      <w:pPr>
        <w:spacing w:after="0" w:line="580" w:lineRule="exact"/>
        <w:rPr>
          <w:rFonts w:ascii="黑体" w:hAnsi="黑体" w:eastAsia="黑体"/>
          <w:sz w:val="32"/>
          <w:szCs w:val="32"/>
        </w:rPr>
      </w:pPr>
    </w:p>
    <w:p w14:paraId="535BD4A7">
      <w:pPr>
        <w:spacing w:after="0" w:line="580" w:lineRule="exact"/>
        <w:rPr>
          <w:rFonts w:ascii="黑体" w:hAnsi="黑体" w:eastAsia="黑体"/>
          <w:sz w:val="32"/>
          <w:szCs w:val="32"/>
        </w:rPr>
      </w:pPr>
    </w:p>
    <w:p w14:paraId="46DD0BDB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5BF0B338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52F83A16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57693D35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74DC5B8E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0F2541E9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532C97FE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652CC885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395F1CCB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439D3857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2FD1650F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629A56A2">
      <w:pPr>
        <w:spacing w:after="0" w:line="580" w:lineRule="exact"/>
        <w:rPr>
          <w:rFonts w:hint="eastAsia" w:ascii="黑体" w:hAnsi="黑体" w:eastAsia="黑体"/>
          <w:sz w:val="32"/>
          <w:szCs w:val="32"/>
        </w:rPr>
      </w:pPr>
    </w:p>
    <w:p w14:paraId="600CD157"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  <w:bookmarkStart w:id="0" w:name="_GoBack"/>
      <w:bookmarkEnd w:id="0"/>
    </w:p>
    <w:sectPr>
      <w:pgSz w:w="11906" w:h="16838"/>
      <w:pgMar w:top="1814" w:right="1531" w:bottom="1758" w:left="153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ThlMzk4YmNkNjEyYWY2OGFhYjMxMjRiM2I4ZGMifQ=="/>
  </w:docVars>
  <w:rsids>
    <w:rsidRoot w:val="00D31D50"/>
    <w:rsid w:val="00013BA7"/>
    <w:rsid w:val="00020242"/>
    <w:rsid w:val="00042A5E"/>
    <w:rsid w:val="00062D79"/>
    <w:rsid w:val="00070829"/>
    <w:rsid w:val="000A3B81"/>
    <w:rsid w:val="000C4047"/>
    <w:rsid w:val="001241E8"/>
    <w:rsid w:val="00165252"/>
    <w:rsid w:val="001D1436"/>
    <w:rsid w:val="002113D4"/>
    <w:rsid w:val="0021205D"/>
    <w:rsid w:val="002843A1"/>
    <w:rsid w:val="002A0D88"/>
    <w:rsid w:val="002A52E4"/>
    <w:rsid w:val="002D4E50"/>
    <w:rsid w:val="00323B43"/>
    <w:rsid w:val="003426CD"/>
    <w:rsid w:val="003519AF"/>
    <w:rsid w:val="00357AC0"/>
    <w:rsid w:val="00357B04"/>
    <w:rsid w:val="0036518B"/>
    <w:rsid w:val="003A66EE"/>
    <w:rsid w:val="003D37D8"/>
    <w:rsid w:val="003E09EE"/>
    <w:rsid w:val="00426133"/>
    <w:rsid w:val="004358AB"/>
    <w:rsid w:val="004614F7"/>
    <w:rsid w:val="004A4378"/>
    <w:rsid w:val="004D2192"/>
    <w:rsid w:val="00501AD8"/>
    <w:rsid w:val="005575E7"/>
    <w:rsid w:val="00560A63"/>
    <w:rsid w:val="006107E0"/>
    <w:rsid w:val="00623CC5"/>
    <w:rsid w:val="00725897"/>
    <w:rsid w:val="00771508"/>
    <w:rsid w:val="00845DC9"/>
    <w:rsid w:val="008675A3"/>
    <w:rsid w:val="008B2E9E"/>
    <w:rsid w:val="008B7726"/>
    <w:rsid w:val="008F0D20"/>
    <w:rsid w:val="009B4806"/>
    <w:rsid w:val="009C4A5C"/>
    <w:rsid w:val="009D55C2"/>
    <w:rsid w:val="00A631F8"/>
    <w:rsid w:val="00AA0969"/>
    <w:rsid w:val="00AA3886"/>
    <w:rsid w:val="00AF7348"/>
    <w:rsid w:val="00B15A8E"/>
    <w:rsid w:val="00B637D7"/>
    <w:rsid w:val="00B71D1F"/>
    <w:rsid w:val="00B754DA"/>
    <w:rsid w:val="00B9704C"/>
    <w:rsid w:val="00BA150D"/>
    <w:rsid w:val="00C54FF5"/>
    <w:rsid w:val="00C93AE6"/>
    <w:rsid w:val="00CE025A"/>
    <w:rsid w:val="00D007E6"/>
    <w:rsid w:val="00D050EC"/>
    <w:rsid w:val="00D31D50"/>
    <w:rsid w:val="00D9604E"/>
    <w:rsid w:val="00DF0C27"/>
    <w:rsid w:val="00E0525B"/>
    <w:rsid w:val="00E179F1"/>
    <w:rsid w:val="00E243F3"/>
    <w:rsid w:val="00E50C0A"/>
    <w:rsid w:val="00EB0E99"/>
    <w:rsid w:val="00EE2125"/>
    <w:rsid w:val="00FA7028"/>
    <w:rsid w:val="00FE5361"/>
    <w:rsid w:val="038B43A5"/>
    <w:rsid w:val="05DF27A7"/>
    <w:rsid w:val="07A80859"/>
    <w:rsid w:val="08687933"/>
    <w:rsid w:val="0A8C6210"/>
    <w:rsid w:val="0B293A5F"/>
    <w:rsid w:val="0B7373D0"/>
    <w:rsid w:val="0CE00CB7"/>
    <w:rsid w:val="130D2BEE"/>
    <w:rsid w:val="139D0A1C"/>
    <w:rsid w:val="18644F88"/>
    <w:rsid w:val="19427810"/>
    <w:rsid w:val="1C265FCA"/>
    <w:rsid w:val="1C6C7C4F"/>
    <w:rsid w:val="22343B90"/>
    <w:rsid w:val="28041684"/>
    <w:rsid w:val="2D8A3FFF"/>
    <w:rsid w:val="3B730ED2"/>
    <w:rsid w:val="420C75B3"/>
    <w:rsid w:val="453A07E7"/>
    <w:rsid w:val="460C7C2A"/>
    <w:rsid w:val="4758502D"/>
    <w:rsid w:val="48A524D6"/>
    <w:rsid w:val="4F225024"/>
    <w:rsid w:val="4FB27ACC"/>
    <w:rsid w:val="53DDC325"/>
    <w:rsid w:val="5643645D"/>
    <w:rsid w:val="5E874D94"/>
    <w:rsid w:val="636F3392"/>
    <w:rsid w:val="6FD573F6"/>
    <w:rsid w:val="72DA33E2"/>
    <w:rsid w:val="73C240C1"/>
    <w:rsid w:val="7A543069"/>
    <w:rsid w:val="7B851309"/>
    <w:rsid w:val="7CDEA1AE"/>
    <w:rsid w:val="7D3F740C"/>
    <w:rsid w:val="7E8C6DFE"/>
    <w:rsid w:val="7FC95C68"/>
    <w:rsid w:val="8BFB9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Tahoma" w:hAnsi="Tahoma"/>
    </w:rPr>
  </w:style>
  <w:style w:type="paragraph" w:customStyle="1" w:styleId="12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3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  <w:szCs w:val="24"/>
    </w:rPr>
  </w:style>
  <w:style w:type="character" w:customStyle="1" w:styleId="14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6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7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</Words>
  <Characters>562</Characters>
  <Lines>57</Lines>
  <Paragraphs>16</Paragraphs>
  <TotalTime>12</TotalTime>
  <ScaleCrop>false</ScaleCrop>
  <LinksUpToDate>false</LinksUpToDate>
  <CharactersWithSpaces>571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蔚蓝花开</cp:lastModifiedBy>
  <cp:lastPrinted>2026-07-16T23:58:00Z</cp:lastPrinted>
  <dcterms:modified xsi:type="dcterms:W3CDTF">2026-07-24T18:31:52Z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A0A8D45A61F167E0E13E636AA55E193C_43</vt:lpwstr>
  </property>
  <property fmtid="{D5CDD505-2E9C-101B-9397-08002B2CF9AE}" pid="4" name="KSOTemplateDocerSaveRecord">
    <vt:lpwstr>eyJoZGlkIjoiMGY2NTE2YzQyMmI4MjA3MWMxNDgyOTQ5MWRlYjFhODkiLCJ1c2VySWQiOiI1MzA4NjMzNjUifQ==</vt:lpwstr>
  </property>
</Properties>
</file>